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821E" w14:textId="77777777" w:rsidR="00553A2A" w:rsidRPr="009B1F14" w:rsidRDefault="00506F06" w:rsidP="00553A2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9B1F14">
        <w:rPr>
          <w:b/>
          <w:bCs/>
          <w:color w:val="000000"/>
          <w:sz w:val="32"/>
          <w:szCs w:val="32"/>
        </w:rPr>
        <w:t xml:space="preserve">Notice of Meeting </w:t>
      </w:r>
    </w:p>
    <w:p w14:paraId="5895B966" w14:textId="77777777" w:rsidR="00553A2A" w:rsidRPr="009B1F14" w:rsidRDefault="00553A2A" w:rsidP="00553A2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2F66BAE" w14:textId="6C7C6015" w:rsidR="00553A2A" w:rsidRPr="009B1F14" w:rsidRDefault="00553A2A" w:rsidP="00661678">
      <w:pPr>
        <w:autoSpaceDE w:val="0"/>
        <w:autoSpaceDN w:val="0"/>
        <w:adjustRightInd w:val="0"/>
        <w:rPr>
          <w:color w:val="000000"/>
        </w:rPr>
      </w:pPr>
      <w:r w:rsidRPr="009B1F14">
        <w:rPr>
          <w:b/>
          <w:bCs/>
          <w:color w:val="000000"/>
        </w:rPr>
        <w:t xml:space="preserve">The Business Committee of the Board of Trustees of </w:t>
      </w:r>
      <w:r w:rsidR="00A402FB" w:rsidRPr="009B1F14">
        <w:rPr>
          <w:b/>
          <w:bCs/>
          <w:color w:val="000000"/>
        </w:rPr>
        <w:t>M</w:t>
      </w:r>
      <w:r w:rsidR="00713B18" w:rsidRPr="009B1F14">
        <w:rPr>
          <w:b/>
          <w:bCs/>
          <w:color w:val="000000"/>
        </w:rPr>
        <w:t xml:space="preserve">y </w:t>
      </w:r>
      <w:r w:rsidR="00A402FB" w:rsidRPr="009B1F14">
        <w:rPr>
          <w:b/>
          <w:bCs/>
          <w:color w:val="000000"/>
        </w:rPr>
        <w:t>H</w:t>
      </w:r>
      <w:r w:rsidR="00713B18" w:rsidRPr="009B1F14">
        <w:rPr>
          <w:b/>
          <w:bCs/>
          <w:color w:val="000000"/>
        </w:rPr>
        <w:t xml:space="preserve">ealth </w:t>
      </w:r>
      <w:r w:rsidR="00A402FB" w:rsidRPr="009B1F14">
        <w:rPr>
          <w:b/>
          <w:bCs/>
          <w:color w:val="000000"/>
        </w:rPr>
        <w:t>M</w:t>
      </w:r>
      <w:r w:rsidR="00713B18" w:rsidRPr="009B1F14">
        <w:rPr>
          <w:b/>
          <w:bCs/>
          <w:color w:val="000000"/>
        </w:rPr>
        <w:t xml:space="preserve">y </w:t>
      </w:r>
      <w:r w:rsidR="00A402FB" w:rsidRPr="009B1F14">
        <w:rPr>
          <w:b/>
          <w:bCs/>
          <w:color w:val="000000"/>
        </w:rPr>
        <w:t>R</w:t>
      </w:r>
      <w:r w:rsidR="00713B18" w:rsidRPr="009B1F14">
        <w:rPr>
          <w:b/>
          <w:bCs/>
          <w:color w:val="000000"/>
        </w:rPr>
        <w:t>esources of</w:t>
      </w:r>
      <w:r w:rsidR="00A402FB" w:rsidRPr="009B1F14">
        <w:rPr>
          <w:b/>
          <w:bCs/>
          <w:color w:val="000000"/>
        </w:rPr>
        <w:t xml:space="preserve"> Tarrant</w:t>
      </w:r>
      <w:r w:rsidR="00713B18" w:rsidRPr="009B1F14">
        <w:rPr>
          <w:b/>
          <w:bCs/>
          <w:color w:val="000000"/>
        </w:rPr>
        <w:t xml:space="preserve"> County</w:t>
      </w:r>
      <w:r w:rsidR="00A402FB" w:rsidRPr="009B1F14">
        <w:rPr>
          <w:b/>
          <w:bCs/>
          <w:color w:val="000000"/>
        </w:rPr>
        <w:t xml:space="preserve"> </w:t>
      </w:r>
      <w:r w:rsidRPr="009B1F14">
        <w:rPr>
          <w:color w:val="000000"/>
        </w:rPr>
        <w:t xml:space="preserve">will meet at </w:t>
      </w:r>
      <w:r w:rsidR="00CF4C3B">
        <w:rPr>
          <w:b/>
          <w:bCs/>
          <w:color w:val="000000"/>
        </w:rPr>
        <w:t>12</w:t>
      </w:r>
      <w:r w:rsidR="007E7991">
        <w:rPr>
          <w:b/>
          <w:bCs/>
          <w:color w:val="000000"/>
        </w:rPr>
        <w:t xml:space="preserve"> </w:t>
      </w:r>
      <w:r w:rsidR="00CF4C3B">
        <w:rPr>
          <w:b/>
          <w:bCs/>
          <w:color w:val="000000"/>
        </w:rPr>
        <w:t>p</w:t>
      </w:r>
      <w:r w:rsidR="007E7991">
        <w:rPr>
          <w:b/>
          <w:bCs/>
          <w:color w:val="000000"/>
        </w:rPr>
        <w:t>.m.</w:t>
      </w:r>
      <w:r w:rsidR="005628C3" w:rsidRPr="005628C3">
        <w:rPr>
          <w:b/>
          <w:bCs/>
          <w:color w:val="000000"/>
        </w:rPr>
        <w:t xml:space="preserve"> </w:t>
      </w:r>
      <w:r w:rsidR="003D66BB" w:rsidRPr="009B1F14">
        <w:rPr>
          <w:color w:val="000000"/>
        </w:rPr>
        <w:t xml:space="preserve">on </w:t>
      </w:r>
      <w:r w:rsidR="00E52662">
        <w:rPr>
          <w:b/>
          <w:color w:val="000000"/>
        </w:rPr>
        <w:t>Wednesday</w:t>
      </w:r>
      <w:r w:rsidR="003D66BB" w:rsidRPr="009B1F14">
        <w:rPr>
          <w:b/>
          <w:bCs/>
          <w:color w:val="000000"/>
        </w:rPr>
        <w:t xml:space="preserve">, </w:t>
      </w:r>
      <w:r w:rsidR="001F1324">
        <w:rPr>
          <w:b/>
          <w:bCs/>
          <w:color w:val="000000"/>
        </w:rPr>
        <w:t xml:space="preserve">October </w:t>
      </w:r>
      <w:r w:rsidR="00E52662">
        <w:rPr>
          <w:b/>
          <w:bCs/>
          <w:color w:val="000000"/>
        </w:rPr>
        <w:t>23</w:t>
      </w:r>
      <w:r w:rsidR="00F51103">
        <w:rPr>
          <w:b/>
          <w:bCs/>
          <w:color w:val="000000"/>
        </w:rPr>
        <w:t>,</w:t>
      </w:r>
      <w:r w:rsidR="003D66BB" w:rsidRPr="009B1F14">
        <w:rPr>
          <w:b/>
          <w:bCs/>
          <w:color w:val="000000"/>
        </w:rPr>
        <w:t xml:space="preserve"> 20</w:t>
      </w:r>
      <w:r w:rsidR="00C70D78">
        <w:rPr>
          <w:b/>
          <w:bCs/>
          <w:color w:val="000000"/>
        </w:rPr>
        <w:t>2</w:t>
      </w:r>
      <w:r w:rsidR="007E36BF">
        <w:rPr>
          <w:b/>
          <w:bCs/>
          <w:color w:val="000000"/>
        </w:rPr>
        <w:t>4</w:t>
      </w:r>
      <w:r w:rsidR="00BD0FB5" w:rsidRPr="009B1F14">
        <w:rPr>
          <w:b/>
          <w:bCs/>
          <w:color w:val="000000"/>
        </w:rPr>
        <w:t>,</w:t>
      </w:r>
      <w:r w:rsidRPr="009B1F14">
        <w:rPr>
          <w:b/>
          <w:bCs/>
          <w:color w:val="000000"/>
        </w:rPr>
        <w:t xml:space="preserve"> </w:t>
      </w:r>
      <w:r w:rsidR="00804BB3">
        <w:rPr>
          <w:color w:val="000000"/>
        </w:rPr>
        <w:t xml:space="preserve">in the </w:t>
      </w:r>
      <w:r w:rsidR="00804BB3" w:rsidRPr="006A57A3">
        <w:rPr>
          <w:b/>
          <w:color w:val="000000"/>
        </w:rPr>
        <w:t>4</w:t>
      </w:r>
      <w:r w:rsidR="00804BB3" w:rsidRPr="006A57A3">
        <w:rPr>
          <w:b/>
          <w:color w:val="000000"/>
          <w:vertAlign w:val="superscript"/>
        </w:rPr>
        <w:t>th</w:t>
      </w:r>
      <w:r w:rsidR="00804BB3" w:rsidRPr="006A57A3">
        <w:rPr>
          <w:b/>
          <w:color w:val="000000"/>
        </w:rPr>
        <w:t xml:space="preserve"> Floor Moncrief Board Room, </w:t>
      </w:r>
      <w:r w:rsidR="00804BB3" w:rsidRPr="006A57A3">
        <w:rPr>
          <w:b/>
          <w:bCs/>
          <w:color w:val="000000"/>
        </w:rPr>
        <w:t>Hulen Tower North, 3840 Hulen St.,</w:t>
      </w:r>
      <w:r w:rsidR="00804BB3">
        <w:rPr>
          <w:b/>
          <w:bCs/>
          <w:color w:val="000000"/>
        </w:rPr>
        <w:t xml:space="preserve"> Fort W</w:t>
      </w:r>
      <w:r w:rsidR="00804BB3" w:rsidRPr="00553A2A">
        <w:rPr>
          <w:b/>
          <w:bCs/>
          <w:color w:val="000000"/>
        </w:rPr>
        <w:t>orth, T</w:t>
      </w:r>
      <w:r w:rsidR="00804BB3">
        <w:rPr>
          <w:b/>
          <w:bCs/>
          <w:color w:val="000000"/>
        </w:rPr>
        <w:t>X</w:t>
      </w:r>
      <w:r w:rsidR="005628C3">
        <w:rPr>
          <w:b/>
          <w:bCs/>
          <w:color w:val="000000"/>
        </w:rPr>
        <w:t>.</w:t>
      </w:r>
      <w:r w:rsidR="006E7B3F">
        <w:rPr>
          <w:b/>
          <w:bCs/>
          <w:color w:val="000000"/>
        </w:rPr>
        <w:t xml:space="preserve"> </w:t>
      </w:r>
      <w:r w:rsidRPr="005628C3">
        <w:rPr>
          <w:color w:val="000000"/>
        </w:rPr>
        <w:t>I</w:t>
      </w:r>
      <w:r w:rsidRPr="009B1F14">
        <w:rPr>
          <w:color w:val="000000"/>
        </w:rPr>
        <w:t>f you need additional assistance to effectively participate in or observe this meeting, please notify the C</w:t>
      </w:r>
      <w:r w:rsidR="00FD0E20" w:rsidRPr="009B1F14">
        <w:rPr>
          <w:color w:val="000000"/>
        </w:rPr>
        <w:t>E</w:t>
      </w:r>
      <w:r w:rsidR="00145D9B" w:rsidRPr="009B1F14">
        <w:rPr>
          <w:color w:val="000000"/>
        </w:rPr>
        <w:t xml:space="preserve">O’s office at </w:t>
      </w:r>
      <w:r w:rsidR="00B346C7" w:rsidRPr="009B1F14">
        <w:rPr>
          <w:color w:val="000000"/>
        </w:rPr>
        <w:t>817-</w:t>
      </w:r>
      <w:r w:rsidR="00804BB3">
        <w:rPr>
          <w:color w:val="000000"/>
        </w:rPr>
        <w:t>569-4508</w:t>
      </w:r>
      <w:r w:rsidR="00B346C7" w:rsidRPr="009B1F14">
        <w:rPr>
          <w:b/>
          <w:sz w:val="20"/>
          <w:szCs w:val="22"/>
        </w:rPr>
        <w:t xml:space="preserve"> </w:t>
      </w:r>
      <w:r w:rsidRPr="009B1F14">
        <w:rPr>
          <w:b/>
          <w:bCs/>
          <w:color w:val="000000"/>
          <w:u w:val="single"/>
        </w:rPr>
        <w:t xml:space="preserve">at least 24 hours prior to this meeting </w:t>
      </w:r>
      <w:r w:rsidRPr="009B1F14">
        <w:rPr>
          <w:color w:val="000000"/>
        </w:rPr>
        <w:t xml:space="preserve">so that reasonable accommodations can be made to assist you. </w:t>
      </w:r>
    </w:p>
    <w:p w14:paraId="15122944" w14:textId="77777777" w:rsidR="00F678EB" w:rsidRPr="000214E1" w:rsidRDefault="00F678EB" w:rsidP="00F67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10440"/>
        </w:tabs>
        <w:rPr>
          <w:b/>
        </w:rPr>
      </w:pPr>
    </w:p>
    <w:p w14:paraId="302737F6" w14:textId="1605F069" w:rsidR="0026450B" w:rsidRPr="0023180B" w:rsidRDefault="0026450B" w:rsidP="0023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10440"/>
        </w:tabs>
        <w:rPr>
          <w:b/>
        </w:rPr>
      </w:pPr>
    </w:p>
    <w:p w14:paraId="6B9A950F" w14:textId="77777777" w:rsidR="003535BE" w:rsidRPr="009B1F14" w:rsidRDefault="003535BE" w:rsidP="00553A2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1F14">
        <w:rPr>
          <w:b/>
          <w:color w:val="000000"/>
        </w:rPr>
        <w:t>Agenda:</w:t>
      </w:r>
    </w:p>
    <w:p w14:paraId="24553F3C" w14:textId="77777777" w:rsidR="003535BE" w:rsidRPr="009B1F14" w:rsidRDefault="003535BE" w:rsidP="00553A2A">
      <w:pPr>
        <w:autoSpaceDE w:val="0"/>
        <w:autoSpaceDN w:val="0"/>
        <w:adjustRightInd w:val="0"/>
        <w:jc w:val="both"/>
        <w:rPr>
          <w:color w:val="000000"/>
        </w:rPr>
      </w:pPr>
    </w:p>
    <w:p w14:paraId="7567B217" w14:textId="7C65A0E2" w:rsidR="00B20EAE" w:rsidRPr="009B1F14" w:rsidRDefault="00553A2A" w:rsidP="00B20EAE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color w:val="000000"/>
        </w:rPr>
      </w:pPr>
      <w:r w:rsidRPr="009B1F14">
        <w:rPr>
          <w:b/>
          <w:bCs/>
          <w:color w:val="000000"/>
        </w:rPr>
        <w:t>Call</w:t>
      </w:r>
      <w:r w:rsidR="002B7FDD" w:rsidRPr="009B1F14">
        <w:rPr>
          <w:b/>
          <w:bCs/>
          <w:color w:val="000000"/>
        </w:rPr>
        <w:t xml:space="preserve"> to Order – </w:t>
      </w:r>
      <w:r w:rsidR="00B86FF6">
        <w:rPr>
          <w:b/>
          <w:bCs/>
          <w:color w:val="000000"/>
        </w:rPr>
        <w:t>Lyn Willis</w:t>
      </w:r>
      <w:r w:rsidR="002B7FDD" w:rsidRPr="009B1F14">
        <w:rPr>
          <w:b/>
          <w:bCs/>
          <w:color w:val="000000"/>
        </w:rPr>
        <w:t>, Committee Chair</w:t>
      </w:r>
      <w:r w:rsidRPr="009B1F14">
        <w:rPr>
          <w:b/>
          <w:bCs/>
          <w:color w:val="000000"/>
        </w:rPr>
        <w:t xml:space="preserve"> </w:t>
      </w:r>
    </w:p>
    <w:p w14:paraId="5F675CD0" w14:textId="5E2A8B3E" w:rsidR="005628C3" w:rsidRPr="006A57A3" w:rsidRDefault="005628C3" w:rsidP="006A57A3">
      <w:pPr>
        <w:rPr>
          <w:b/>
          <w:bCs/>
          <w:color w:val="000000"/>
        </w:rPr>
      </w:pPr>
    </w:p>
    <w:p w14:paraId="6C524651" w14:textId="0A90FB67" w:rsidR="00B20EAE" w:rsidRDefault="005B659A" w:rsidP="00B20EAE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color w:val="000000"/>
        </w:rPr>
      </w:pPr>
      <w:r w:rsidRPr="009B1F14">
        <w:rPr>
          <w:b/>
          <w:bCs/>
          <w:color w:val="000000"/>
        </w:rPr>
        <w:t xml:space="preserve">Review </w:t>
      </w:r>
      <w:r w:rsidR="0014529C">
        <w:rPr>
          <w:b/>
          <w:bCs/>
          <w:color w:val="000000"/>
        </w:rPr>
        <w:t xml:space="preserve">October </w:t>
      </w:r>
      <w:r w:rsidRPr="009B1F14">
        <w:rPr>
          <w:b/>
          <w:bCs/>
          <w:color w:val="000000"/>
        </w:rPr>
        <w:t>Board Agenda</w:t>
      </w:r>
      <w:r w:rsidR="00392461" w:rsidRPr="009B1F14">
        <w:rPr>
          <w:b/>
          <w:bCs/>
          <w:color w:val="000000"/>
        </w:rPr>
        <w:t xml:space="preserve"> </w:t>
      </w:r>
    </w:p>
    <w:p w14:paraId="30C11C34" w14:textId="77777777" w:rsidR="00952D4F" w:rsidRDefault="00952D4F" w:rsidP="00952D4F">
      <w:pPr>
        <w:pStyle w:val="ListParagraph"/>
        <w:rPr>
          <w:b/>
          <w:bCs/>
          <w:color w:val="000000"/>
        </w:rPr>
      </w:pPr>
    </w:p>
    <w:p w14:paraId="15C48F7B" w14:textId="0153A8FD" w:rsidR="00952D4F" w:rsidRDefault="00952D4F" w:rsidP="00B20EAE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952D4F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Quarter Audit Review </w:t>
      </w:r>
    </w:p>
    <w:p w14:paraId="1ADF56D8" w14:textId="77777777" w:rsidR="008B0715" w:rsidRDefault="008B0715" w:rsidP="008B0715">
      <w:pPr>
        <w:pStyle w:val="ListParagraph"/>
        <w:rPr>
          <w:b/>
          <w:bCs/>
          <w:color w:val="000000"/>
        </w:rPr>
      </w:pPr>
    </w:p>
    <w:p w14:paraId="50E2BAEB" w14:textId="0DDB0F1E" w:rsidR="00662B31" w:rsidRDefault="0014529C" w:rsidP="009455EB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August</w:t>
      </w:r>
      <w:r w:rsidR="00B06DB4">
        <w:rPr>
          <w:b/>
          <w:bCs/>
          <w:color w:val="000000"/>
        </w:rPr>
        <w:t xml:space="preserve"> </w:t>
      </w:r>
      <w:r w:rsidR="00BE6FAA">
        <w:rPr>
          <w:b/>
          <w:bCs/>
          <w:color w:val="000000"/>
        </w:rPr>
        <w:t>202</w:t>
      </w:r>
      <w:r w:rsidR="00B06DB4">
        <w:rPr>
          <w:b/>
          <w:bCs/>
          <w:color w:val="000000"/>
        </w:rPr>
        <w:t>4</w:t>
      </w:r>
      <w:r w:rsidR="00BE6FAA">
        <w:rPr>
          <w:b/>
          <w:bCs/>
          <w:color w:val="000000"/>
        </w:rPr>
        <w:t xml:space="preserve"> </w:t>
      </w:r>
      <w:r w:rsidR="00662B31">
        <w:rPr>
          <w:b/>
          <w:bCs/>
          <w:color w:val="000000"/>
        </w:rPr>
        <w:t>Financial</w:t>
      </w:r>
      <w:r w:rsidR="001B4BA1">
        <w:rPr>
          <w:b/>
          <w:bCs/>
          <w:color w:val="000000"/>
        </w:rPr>
        <w:t xml:space="preserve"> Statements</w:t>
      </w:r>
    </w:p>
    <w:p w14:paraId="5D3561FF" w14:textId="77777777" w:rsidR="00114173" w:rsidRDefault="00114173" w:rsidP="00114173">
      <w:pPr>
        <w:pStyle w:val="ListParagraph"/>
        <w:rPr>
          <w:b/>
          <w:bCs/>
          <w:color w:val="000000"/>
        </w:rPr>
      </w:pPr>
    </w:p>
    <w:p w14:paraId="4890744A" w14:textId="2DF648F5" w:rsidR="0014529C" w:rsidRDefault="001F1324" w:rsidP="009455EB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September 2024 Financial Statements </w:t>
      </w:r>
    </w:p>
    <w:p w14:paraId="11CAF51F" w14:textId="77777777" w:rsidR="00841349" w:rsidRDefault="00841349" w:rsidP="00841349">
      <w:pPr>
        <w:pStyle w:val="ListParagraph"/>
        <w:rPr>
          <w:b/>
          <w:bCs/>
          <w:color w:val="000000"/>
        </w:rPr>
      </w:pPr>
    </w:p>
    <w:p w14:paraId="1D4F06B9" w14:textId="77777777" w:rsidR="001F591F" w:rsidRPr="009B1F14" w:rsidRDefault="001F591F" w:rsidP="00B20EAE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color w:val="000000"/>
        </w:rPr>
      </w:pPr>
      <w:r w:rsidRPr="009B1F14">
        <w:rPr>
          <w:b/>
        </w:rPr>
        <w:t>Adjourn</w:t>
      </w:r>
    </w:p>
    <w:p w14:paraId="7BC1B5E1" w14:textId="77777777" w:rsidR="00604E4A" w:rsidRPr="009B1F14" w:rsidRDefault="00604E4A" w:rsidP="00553A2A">
      <w:pPr>
        <w:autoSpaceDE w:val="0"/>
        <w:autoSpaceDN w:val="0"/>
        <w:adjustRightInd w:val="0"/>
        <w:rPr>
          <w:b/>
          <w:bCs/>
          <w:color w:val="000000"/>
        </w:rPr>
      </w:pPr>
    </w:p>
    <w:p w14:paraId="516B6E4D" w14:textId="77777777" w:rsidR="008027F8" w:rsidRDefault="008027F8" w:rsidP="008027F8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Board Meeting</w:t>
      </w:r>
    </w:p>
    <w:p w14:paraId="217359AA" w14:textId="08B18B8F" w:rsidR="008027F8" w:rsidRPr="0077180C" w:rsidRDefault="00C70D78" w:rsidP="007E36B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Tuesday,</w:t>
      </w:r>
      <w:r w:rsidR="007E36BF">
        <w:rPr>
          <w:b/>
          <w:color w:val="000000"/>
          <w:sz w:val="20"/>
          <w:szCs w:val="20"/>
        </w:rPr>
        <w:t xml:space="preserve"> </w:t>
      </w:r>
      <w:r w:rsidR="001F1324">
        <w:rPr>
          <w:b/>
          <w:color w:val="000000"/>
          <w:sz w:val="20"/>
          <w:szCs w:val="20"/>
        </w:rPr>
        <w:t>October</w:t>
      </w:r>
      <w:r w:rsidR="0041133C">
        <w:rPr>
          <w:b/>
          <w:color w:val="000000"/>
          <w:sz w:val="20"/>
          <w:szCs w:val="20"/>
        </w:rPr>
        <w:t xml:space="preserve"> 2</w:t>
      </w:r>
      <w:r w:rsidR="001F1324">
        <w:rPr>
          <w:b/>
          <w:color w:val="000000"/>
          <w:sz w:val="20"/>
          <w:szCs w:val="20"/>
        </w:rPr>
        <w:t>9</w:t>
      </w:r>
      <w:r w:rsidR="00955BFE">
        <w:rPr>
          <w:b/>
          <w:color w:val="000000"/>
          <w:sz w:val="20"/>
          <w:szCs w:val="20"/>
        </w:rPr>
        <w:t>,</w:t>
      </w:r>
      <w:r w:rsidR="008027F8">
        <w:rPr>
          <w:b/>
          <w:color w:val="000000"/>
          <w:sz w:val="20"/>
          <w:szCs w:val="20"/>
        </w:rPr>
        <w:t xml:space="preserve"> 202</w:t>
      </w:r>
      <w:r w:rsidR="007E36BF">
        <w:rPr>
          <w:b/>
          <w:color w:val="000000"/>
          <w:sz w:val="20"/>
          <w:szCs w:val="20"/>
        </w:rPr>
        <w:t>4</w:t>
      </w:r>
    </w:p>
    <w:p w14:paraId="6143927E" w14:textId="77777777" w:rsidR="008027F8" w:rsidRDefault="008027F8" w:rsidP="008027F8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 p.m.</w:t>
      </w:r>
    </w:p>
    <w:p w14:paraId="7857CD67" w14:textId="77777777" w:rsidR="00F70BB5" w:rsidRDefault="00F70BB5" w:rsidP="00C17074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B6FDC41" w14:textId="77777777" w:rsidR="00A342E4" w:rsidRPr="007E7869" w:rsidRDefault="00A342E4" w:rsidP="00C0056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sectPr w:rsidR="00A342E4" w:rsidRPr="007E7869" w:rsidSect="00F70B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1510" w14:textId="77777777" w:rsidR="00C21C36" w:rsidRDefault="00C21C36" w:rsidP="007403FF">
      <w:r>
        <w:separator/>
      </w:r>
    </w:p>
  </w:endnote>
  <w:endnote w:type="continuationSeparator" w:id="0">
    <w:p w14:paraId="0A3FC74A" w14:textId="77777777" w:rsidR="00C21C36" w:rsidRDefault="00C21C36" w:rsidP="007403FF">
      <w:r>
        <w:continuationSeparator/>
      </w:r>
    </w:p>
  </w:endnote>
  <w:endnote w:type="continuationNotice" w:id="1">
    <w:p w14:paraId="159F5D43" w14:textId="77777777" w:rsidR="00C21C36" w:rsidRDefault="00C21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B506" w14:textId="77777777" w:rsidR="00EA1C74" w:rsidRDefault="00EA1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5379" w14:textId="77777777" w:rsidR="00EA1C74" w:rsidRDefault="00EA1C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BD49" w14:textId="77777777" w:rsidR="00EA1C74" w:rsidRDefault="00EA1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018A" w14:textId="77777777" w:rsidR="00C21C36" w:rsidRDefault="00C21C36" w:rsidP="007403FF">
      <w:r>
        <w:separator/>
      </w:r>
    </w:p>
  </w:footnote>
  <w:footnote w:type="continuationSeparator" w:id="0">
    <w:p w14:paraId="45D93D93" w14:textId="77777777" w:rsidR="00C21C36" w:rsidRDefault="00C21C36" w:rsidP="007403FF">
      <w:r>
        <w:continuationSeparator/>
      </w:r>
    </w:p>
  </w:footnote>
  <w:footnote w:type="continuationNotice" w:id="1">
    <w:p w14:paraId="5F54AE9E" w14:textId="77777777" w:rsidR="00C21C36" w:rsidRDefault="00C21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673" w14:textId="77777777" w:rsidR="00EA1C74" w:rsidRDefault="00EA1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9E76" w14:textId="2787684F" w:rsidR="00EA1C74" w:rsidRDefault="00EA1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0EC9" w14:textId="77777777" w:rsidR="00EA1C74" w:rsidRDefault="00EA1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EF4"/>
    <w:multiLevelType w:val="hybridMultilevel"/>
    <w:tmpl w:val="8C88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4B92"/>
    <w:multiLevelType w:val="hybridMultilevel"/>
    <w:tmpl w:val="B902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5F3B"/>
    <w:multiLevelType w:val="hybridMultilevel"/>
    <w:tmpl w:val="51160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013E"/>
    <w:multiLevelType w:val="hybridMultilevel"/>
    <w:tmpl w:val="1CB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2E94"/>
    <w:multiLevelType w:val="hybridMultilevel"/>
    <w:tmpl w:val="4116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26E7"/>
    <w:multiLevelType w:val="hybridMultilevel"/>
    <w:tmpl w:val="96F4A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220ADA"/>
    <w:multiLevelType w:val="hybridMultilevel"/>
    <w:tmpl w:val="D81E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55BDF"/>
    <w:multiLevelType w:val="hybridMultilevel"/>
    <w:tmpl w:val="456EE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C13832"/>
    <w:multiLevelType w:val="hybridMultilevel"/>
    <w:tmpl w:val="9132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76F54"/>
    <w:multiLevelType w:val="hybridMultilevel"/>
    <w:tmpl w:val="5A92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52D00"/>
    <w:multiLevelType w:val="hybridMultilevel"/>
    <w:tmpl w:val="17C2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83ACB"/>
    <w:multiLevelType w:val="hybridMultilevel"/>
    <w:tmpl w:val="1F64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97191"/>
    <w:multiLevelType w:val="hybridMultilevel"/>
    <w:tmpl w:val="0A42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06352"/>
    <w:multiLevelType w:val="hybridMultilevel"/>
    <w:tmpl w:val="2A48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D69A5"/>
    <w:multiLevelType w:val="hybridMultilevel"/>
    <w:tmpl w:val="FA8C6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045B22"/>
    <w:multiLevelType w:val="hybridMultilevel"/>
    <w:tmpl w:val="F26C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C2026"/>
    <w:multiLevelType w:val="hybridMultilevel"/>
    <w:tmpl w:val="9BC8EDBE"/>
    <w:lvl w:ilvl="0" w:tplc="4EA8D4B6">
      <w:start w:val="1"/>
      <w:numFmt w:val="decimal"/>
      <w:lvlText w:val="%1."/>
      <w:lvlJc w:val="left"/>
      <w:pPr>
        <w:ind w:left="108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D54AB"/>
    <w:multiLevelType w:val="hybridMultilevel"/>
    <w:tmpl w:val="FB2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35B7C"/>
    <w:multiLevelType w:val="hybridMultilevel"/>
    <w:tmpl w:val="FDAC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D3D48"/>
    <w:multiLevelType w:val="hybridMultilevel"/>
    <w:tmpl w:val="4E90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35A61"/>
    <w:multiLevelType w:val="hybridMultilevel"/>
    <w:tmpl w:val="2478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8306A"/>
    <w:multiLevelType w:val="hybridMultilevel"/>
    <w:tmpl w:val="0968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60FE0"/>
    <w:multiLevelType w:val="hybridMultilevel"/>
    <w:tmpl w:val="677A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9550C"/>
    <w:multiLevelType w:val="hybridMultilevel"/>
    <w:tmpl w:val="01C0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A4793"/>
    <w:multiLevelType w:val="hybridMultilevel"/>
    <w:tmpl w:val="1AC0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F30BF"/>
    <w:multiLevelType w:val="hybridMultilevel"/>
    <w:tmpl w:val="7482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20F46"/>
    <w:multiLevelType w:val="hybridMultilevel"/>
    <w:tmpl w:val="A828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066C4"/>
    <w:multiLevelType w:val="hybridMultilevel"/>
    <w:tmpl w:val="D34E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2036F"/>
    <w:multiLevelType w:val="hybridMultilevel"/>
    <w:tmpl w:val="D1264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B872EB"/>
    <w:multiLevelType w:val="hybridMultilevel"/>
    <w:tmpl w:val="F15AC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346A94"/>
    <w:multiLevelType w:val="hybridMultilevel"/>
    <w:tmpl w:val="0160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36BCA"/>
    <w:multiLevelType w:val="hybridMultilevel"/>
    <w:tmpl w:val="E062D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FC1BBB"/>
    <w:multiLevelType w:val="hybridMultilevel"/>
    <w:tmpl w:val="505C6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8B0FCB"/>
    <w:multiLevelType w:val="hybridMultilevel"/>
    <w:tmpl w:val="35BA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20F9B"/>
    <w:multiLevelType w:val="hybridMultilevel"/>
    <w:tmpl w:val="5B3EF46E"/>
    <w:lvl w:ilvl="0" w:tplc="E982E2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D5CC7"/>
    <w:multiLevelType w:val="hybridMultilevel"/>
    <w:tmpl w:val="F7B8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B2F5F"/>
    <w:multiLevelType w:val="hybridMultilevel"/>
    <w:tmpl w:val="41F60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69364B"/>
    <w:multiLevelType w:val="hybridMultilevel"/>
    <w:tmpl w:val="56743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4612526">
    <w:abstractNumId w:val="28"/>
  </w:num>
  <w:num w:numId="2" w16cid:durableId="1658917008">
    <w:abstractNumId w:val="17"/>
  </w:num>
  <w:num w:numId="3" w16cid:durableId="512961447">
    <w:abstractNumId w:val="6"/>
  </w:num>
  <w:num w:numId="4" w16cid:durableId="189032188">
    <w:abstractNumId w:val="0"/>
  </w:num>
  <w:num w:numId="5" w16cid:durableId="1032345895">
    <w:abstractNumId w:val="36"/>
  </w:num>
  <w:num w:numId="6" w16cid:durableId="2248157">
    <w:abstractNumId w:val="14"/>
  </w:num>
  <w:num w:numId="7" w16cid:durableId="1602378184">
    <w:abstractNumId w:val="31"/>
  </w:num>
  <w:num w:numId="8" w16cid:durableId="772019518">
    <w:abstractNumId w:val="37"/>
  </w:num>
  <w:num w:numId="9" w16cid:durableId="291637755">
    <w:abstractNumId w:val="30"/>
  </w:num>
  <w:num w:numId="10" w16cid:durableId="1867863967">
    <w:abstractNumId w:val="29"/>
  </w:num>
  <w:num w:numId="11" w16cid:durableId="922687042">
    <w:abstractNumId w:val="12"/>
  </w:num>
  <w:num w:numId="12" w16cid:durableId="2067412895">
    <w:abstractNumId w:val="22"/>
  </w:num>
  <w:num w:numId="13" w16cid:durableId="930160062">
    <w:abstractNumId w:val="2"/>
  </w:num>
  <w:num w:numId="14" w16cid:durableId="1477532572">
    <w:abstractNumId w:val="7"/>
  </w:num>
  <w:num w:numId="15" w16cid:durableId="555968872">
    <w:abstractNumId w:val="34"/>
  </w:num>
  <w:num w:numId="16" w16cid:durableId="193627933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6987612">
    <w:abstractNumId w:val="33"/>
  </w:num>
  <w:num w:numId="18" w16cid:durableId="1404061148">
    <w:abstractNumId w:val="1"/>
  </w:num>
  <w:num w:numId="19" w16cid:durableId="2130011083">
    <w:abstractNumId w:val="8"/>
  </w:num>
  <w:num w:numId="20" w16cid:durableId="1457723456">
    <w:abstractNumId w:val="11"/>
  </w:num>
  <w:num w:numId="21" w16cid:durableId="427233688">
    <w:abstractNumId w:val="24"/>
  </w:num>
  <w:num w:numId="22" w16cid:durableId="1427919905">
    <w:abstractNumId w:val="10"/>
  </w:num>
  <w:num w:numId="23" w16cid:durableId="729307040">
    <w:abstractNumId w:val="13"/>
  </w:num>
  <w:num w:numId="24" w16cid:durableId="565922869">
    <w:abstractNumId w:val="23"/>
  </w:num>
  <w:num w:numId="25" w16cid:durableId="2096708588">
    <w:abstractNumId w:val="20"/>
  </w:num>
  <w:num w:numId="26" w16cid:durableId="1406339732">
    <w:abstractNumId w:val="21"/>
  </w:num>
  <w:num w:numId="27" w16cid:durableId="1485311856">
    <w:abstractNumId w:val="26"/>
  </w:num>
  <w:num w:numId="28" w16cid:durableId="365644057">
    <w:abstractNumId w:val="9"/>
  </w:num>
  <w:num w:numId="29" w16cid:durableId="554243644">
    <w:abstractNumId w:val="32"/>
  </w:num>
  <w:num w:numId="30" w16cid:durableId="1851021951">
    <w:abstractNumId w:val="25"/>
  </w:num>
  <w:num w:numId="31" w16cid:durableId="719979300">
    <w:abstractNumId w:val="27"/>
  </w:num>
  <w:num w:numId="32" w16cid:durableId="304091940">
    <w:abstractNumId w:val="35"/>
  </w:num>
  <w:num w:numId="33" w16cid:durableId="1099255984">
    <w:abstractNumId w:val="3"/>
  </w:num>
  <w:num w:numId="34" w16cid:durableId="580413251">
    <w:abstractNumId w:val="19"/>
  </w:num>
  <w:num w:numId="35" w16cid:durableId="1734618289">
    <w:abstractNumId w:val="15"/>
  </w:num>
  <w:num w:numId="36" w16cid:durableId="1832139445">
    <w:abstractNumId w:val="4"/>
  </w:num>
  <w:num w:numId="37" w16cid:durableId="639456152">
    <w:abstractNumId w:val="18"/>
  </w:num>
  <w:num w:numId="38" w16cid:durableId="45090118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2A"/>
    <w:rsid w:val="00000F75"/>
    <w:rsid w:val="0000688F"/>
    <w:rsid w:val="00013B81"/>
    <w:rsid w:val="0001717C"/>
    <w:rsid w:val="000174C5"/>
    <w:rsid w:val="00025A31"/>
    <w:rsid w:val="00027ED7"/>
    <w:rsid w:val="000301FE"/>
    <w:rsid w:val="00031941"/>
    <w:rsid w:val="00036DC2"/>
    <w:rsid w:val="00037389"/>
    <w:rsid w:val="00040EBB"/>
    <w:rsid w:val="00041C55"/>
    <w:rsid w:val="00042288"/>
    <w:rsid w:val="00047CAD"/>
    <w:rsid w:val="0005026D"/>
    <w:rsid w:val="00051F13"/>
    <w:rsid w:val="000521C6"/>
    <w:rsid w:val="000547D0"/>
    <w:rsid w:val="000576C6"/>
    <w:rsid w:val="00057AF3"/>
    <w:rsid w:val="00057AF4"/>
    <w:rsid w:val="00064627"/>
    <w:rsid w:val="00071A8E"/>
    <w:rsid w:val="0007259D"/>
    <w:rsid w:val="00074449"/>
    <w:rsid w:val="0008350A"/>
    <w:rsid w:val="00083C34"/>
    <w:rsid w:val="00086F97"/>
    <w:rsid w:val="00091533"/>
    <w:rsid w:val="00095750"/>
    <w:rsid w:val="000B13A0"/>
    <w:rsid w:val="000B205C"/>
    <w:rsid w:val="000B3607"/>
    <w:rsid w:val="000C0A08"/>
    <w:rsid w:val="000C11A6"/>
    <w:rsid w:val="000C23FA"/>
    <w:rsid w:val="000D3CDB"/>
    <w:rsid w:val="000D4A5E"/>
    <w:rsid w:val="000F1DED"/>
    <w:rsid w:val="000F5E02"/>
    <w:rsid w:val="0010082A"/>
    <w:rsid w:val="00107071"/>
    <w:rsid w:val="00107833"/>
    <w:rsid w:val="00114173"/>
    <w:rsid w:val="001144A3"/>
    <w:rsid w:val="00121C8A"/>
    <w:rsid w:val="00122391"/>
    <w:rsid w:val="00127A2E"/>
    <w:rsid w:val="001327A0"/>
    <w:rsid w:val="00135267"/>
    <w:rsid w:val="001408B9"/>
    <w:rsid w:val="001409A0"/>
    <w:rsid w:val="00141BB4"/>
    <w:rsid w:val="0014355B"/>
    <w:rsid w:val="00145135"/>
    <w:rsid w:val="0014529C"/>
    <w:rsid w:val="00145D9B"/>
    <w:rsid w:val="00146413"/>
    <w:rsid w:val="0015332A"/>
    <w:rsid w:val="00153543"/>
    <w:rsid w:val="00154692"/>
    <w:rsid w:val="00160B44"/>
    <w:rsid w:val="00162FCE"/>
    <w:rsid w:val="00166828"/>
    <w:rsid w:val="00167E36"/>
    <w:rsid w:val="00170BA5"/>
    <w:rsid w:val="00170C38"/>
    <w:rsid w:val="001713AC"/>
    <w:rsid w:val="00175FB1"/>
    <w:rsid w:val="00177646"/>
    <w:rsid w:val="0017779D"/>
    <w:rsid w:val="00182589"/>
    <w:rsid w:val="00184448"/>
    <w:rsid w:val="001A49FC"/>
    <w:rsid w:val="001B10BC"/>
    <w:rsid w:val="001B20D2"/>
    <w:rsid w:val="001B4485"/>
    <w:rsid w:val="001B4BA1"/>
    <w:rsid w:val="001B73CC"/>
    <w:rsid w:val="001C04A4"/>
    <w:rsid w:val="001D1609"/>
    <w:rsid w:val="001D7BC5"/>
    <w:rsid w:val="001E092F"/>
    <w:rsid w:val="001E7E3D"/>
    <w:rsid w:val="001F1324"/>
    <w:rsid w:val="001F2297"/>
    <w:rsid w:val="001F4628"/>
    <w:rsid w:val="001F591F"/>
    <w:rsid w:val="001F7084"/>
    <w:rsid w:val="002131BD"/>
    <w:rsid w:val="00223215"/>
    <w:rsid w:val="0022465E"/>
    <w:rsid w:val="0023113F"/>
    <w:rsid w:val="0023180B"/>
    <w:rsid w:val="0023181C"/>
    <w:rsid w:val="00231ED9"/>
    <w:rsid w:val="00232EEA"/>
    <w:rsid w:val="00233711"/>
    <w:rsid w:val="002340BA"/>
    <w:rsid w:val="00235DCC"/>
    <w:rsid w:val="00236A04"/>
    <w:rsid w:val="00241A50"/>
    <w:rsid w:val="00242333"/>
    <w:rsid w:val="00242C92"/>
    <w:rsid w:val="00250C65"/>
    <w:rsid w:val="00252E2F"/>
    <w:rsid w:val="00254002"/>
    <w:rsid w:val="002639E4"/>
    <w:rsid w:val="0026450B"/>
    <w:rsid w:val="0026505C"/>
    <w:rsid w:val="0026669B"/>
    <w:rsid w:val="0026735C"/>
    <w:rsid w:val="00275ABD"/>
    <w:rsid w:val="0027716F"/>
    <w:rsid w:val="00285781"/>
    <w:rsid w:val="002908C6"/>
    <w:rsid w:val="002A314F"/>
    <w:rsid w:val="002A62BB"/>
    <w:rsid w:val="002B2898"/>
    <w:rsid w:val="002B37CD"/>
    <w:rsid w:val="002B7FDD"/>
    <w:rsid w:val="002C207B"/>
    <w:rsid w:val="002C2E4E"/>
    <w:rsid w:val="002C7C48"/>
    <w:rsid w:val="002D0431"/>
    <w:rsid w:val="002D4299"/>
    <w:rsid w:val="002D68C8"/>
    <w:rsid w:val="002E2DF5"/>
    <w:rsid w:val="002E5CD6"/>
    <w:rsid w:val="002F053B"/>
    <w:rsid w:val="002F05C6"/>
    <w:rsid w:val="002F1DF7"/>
    <w:rsid w:val="002F2150"/>
    <w:rsid w:val="002F23AF"/>
    <w:rsid w:val="002F5914"/>
    <w:rsid w:val="0030020B"/>
    <w:rsid w:val="0030053E"/>
    <w:rsid w:val="00303854"/>
    <w:rsid w:val="00304FD5"/>
    <w:rsid w:val="00312EBA"/>
    <w:rsid w:val="003161B9"/>
    <w:rsid w:val="00326D99"/>
    <w:rsid w:val="003364F6"/>
    <w:rsid w:val="0034123F"/>
    <w:rsid w:val="00341511"/>
    <w:rsid w:val="00346989"/>
    <w:rsid w:val="003527AA"/>
    <w:rsid w:val="003535BE"/>
    <w:rsid w:val="00353C08"/>
    <w:rsid w:val="00353D61"/>
    <w:rsid w:val="003553F0"/>
    <w:rsid w:val="003603D5"/>
    <w:rsid w:val="00365BAC"/>
    <w:rsid w:val="0036648D"/>
    <w:rsid w:val="00372799"/>
    <w:rsid w:val="00376C04"/>
    <w:rsid w:val="0037768D"/>
    <w:rsid w:val="00383CDD"/>
    <w:rsid w:val="00385EAB"/>
    <w:rsid w:val="00386507"/>
    <w:rsid w:val="00392461"/>
    <w:rsid w:val="0039471A"/>
    <w:rsid w:val="003A1E33"/>
    <w:rsid w:val="003A59D0"/>
    <w:rsid w:val="003A6D03"/>
    <w:rsid w:val="003A72BD"/>
    <w:rsid w:val="003B0E57"/>
    <w:rsid w:val="003B2452"/>
    <w:rsid w:val="003B2EFF"/>
    <w:rsid w:val="003B3106"/>
    <w:rsid w:val="003B5E3E"/>
    <w:rsid w:val="003B6152"/>
    <w:rsid w:val="003B6B2D"/>
    <w:rsid w:val="003C03C6"/>
    <w:rsid w:val="003C1B59"/>
    <w:rsid w:val="003C1D98"/>
    <w:rsid w:val="003C46AB"/>
    <w:rsid w:val="003C49CE"/>
    <w:rsid w:val="003C4D31"/>
    <w:rsid w:val="003D2D76"/>
    <w:rsid w:val="003D4E17"/>
    <w:rsid w:val="003D66BB"/>
    <w:rsid w:val="003E6840"/>
    <w:rsid w:val="003F2D35"/>
    <w:rsid w:val="00400EFD"/>
    <w:rsid w:val="00404FCC"/>
    <w:rsid w:val="0041133C"/>
    <w:rsid w:val="00412757"/>
    <w:rsid w:val="0041434F"/>
    <w:rsid w:val="00422206"/>
    <w:rsid w:val="0042598B"/>
    <w:rsid w:val="00425F59"/>
    <w:rsid w:val="00431D47"/>
    <w:rsid w:val="004415D0"/>
    <w:rsid w:val="00443667"/>
    <w:rsid w:val="00456873"/>
    <w:rsid w:val="00462CCD"/>
    <w:rsid w:val="00463805"/>
    <w:rsid w:val="004735FD"/>
    <w:rsid w:val="00476086"/>
    <w:rsid w:val="004A39EE"/>
    <w:rsid w:val="004B214C"/>
    <w:rsid w:val="004B2644"/>
    <w:rsid w:val="004B38A3"/>
    <w:rsid w:val="004C1392"/>
    <w:rsid w:val="004C3EEA"/>
    <w:rsid w:val="004D3F92"/>
    <w:rsid w:val="004D5511"/>
    <w:rsid w:val="004D7304"/>
    <w:rsid w:val="004E1F6B"/>
    <w:rsid w:val="004E2858"/>
    <w:rsid w:val="004E481F"/>
    <w:rsid w:val="004E5CA8"/>
    <w:rsid w:val="004E625C"/>
    <w:rsid w:val="004F584C"/>
    <w:rsid w:val="00501FFC"/>
    <w:rsid w:val="00504463"/>
    <w:rsid w:val="00506F06"/>
    <w:rsid w:val="00511018"/>
    <w:rsid w:val="00515696"/>
    <w:rsid w:val="0051662B"/>
    <w:rsid w:val="00522AAB"/>
    <w:rsid w:val="005371AB"/>
    <w:rsid w:val="00541FDB"/>
    <w:rsid w:val="00546C7F"/>
    <w:rsid w:val="00551315"/>
    <w:rsid w:val="00553A2A"/>
    <w:rsid w:val="00556037"/>
    <w:rsid w:val="00557B27"/>
    <w:rsid w:val="005620FB"/>
    <w:rsid w:val="0056267D"/>
    <w:rsid w:val="005628C3"/>
    <w:rsid w:val="00563356"/>
    <w:rsid w:val="005726E0"/>
    <w:rsid w:val="005765E9"/>
    <w:rsid w:val="005766A0"/>
    <w:rsid w:val="005773F3"/>
    <w:rsid w:val="0058710C"/>
    <w:rsid w:val="00591C5C"/>
    <w:rsid w:val="005944EB"/>
    <w:rsid w:val="005955C3"/>
    <w:rsid w:val="005A2495"/>
    <w:rsid w:val="005A2871"/>
    <w:rsid w:val="005A35CD"/>
    <w:rsid w:val="005A498E"/>
    <w:rsid w:val="005A74D3"/>
    <w:rsid w:val="005A7B12"/>
    <w:rsid w:val="005B659A"/>
    <w:rsid w:val="005B6DBA"/>
    <w:rsid w:val="005B6E9A"/>
    <w:rsid w:val="005B71FB"/>
    <w:rsid w:val="005B737D"/>
    <w:rsid w:val="005C5CB7"/>
    <w:rsid w:val="005E4B05"/>
    <w:rsid w:val="005E7908"/>
    <w:rsid w:val="005F127C"/>
    <w:rsid w:val="005F43A7"/>
    <w:rsid w:val="005F5974"/>
    <w:rsid w:val="00604E4A"/>
    <w:rsid w:val="00615EA7"/>
    <w:rsid w:val="006168F0"/>
    <w:rsid w:val="00621549"/>
    <w:rsid w:val="0062353D"/>
    <w:rsid w:val="0062428D"/>
    <w:rsid w:val="006262C2"/>
    <w:rsid w:val="00632286"/>
    <w:rsid w:val="00633F9C"/>
    <w:rsid w:val="006357F1"/>
    <w:rsid w:val="00640CD3"/>
    <w:rsid w:val="00641BDD"/>
    <w:rsid w:val="00646F94"/>
    <w:rsid w:val="00650C96"/>
    <w:rsid w:val="006514FC"/>
    <w:rsid w:val="00651A30"/>
    <w:rsid w:val="00652E0F"/>
    <w:rsid w:val="00653F07"/>
    <w:rsid w:val="00655F0F"/>
    <w:rsid w:val="00661511"/>
    <w:rsid w:val="00661678"/>
    <w:rsid w:val="00662B31"/>
    <w:rsid w:val="00662DA3"/>
    <w:rsid w:val="00670AEE"/>
    <w:rsid w:val="00672853"/>
    <w:rsid w:val="006740B8"/>
    <w:rsid w:val="00680E77"/>
    <w:rsid w:val="00684A43"/>
    <w:rsid w:val="00685C65"/>
    <w:rsid w:val="00690151"/>
    <w:rsid w:val="006903DA"/>
    <w:rsid w:val="00690E08"/>
    <w:rsid w:val="006925FB"/>
    <w:rsid w:val="00693144"/>
    <w:rsid w:val="00693543"/>
    <w:rsid w:val="00693979"/>
    <w:rsid w:val="00695CF2"/>
    <w:rsid w:val="0069626A"/>
    <w:rsid w:val="006A238D"/>
    <w:rsid w:val="006A5454"/>
    <w:rsid w:val="006A57A3"/>
    <w:rsid w:val="006B269B"/>
    <w:rsid w:val="006B273F"/>
    <w:rsid w:val="006B4846"/>
    <w:rsid w:val="006B4B43"/>
    <w:rsid w:val="006C0908"/>
    <w:rsid w:val="006D2654"/>
    <w:rsid w:val="006D7ED1"/>
    <w:rsid w:val="006E1E6D"/>
    <w:rsid w:val="006E44B4"/>
    <w:rsid w:val="006E5D66"/>
    <w:rsid w:val="006E7B3F"/>
    <w:rsid w:val="006F04F9"/>
    <w:rsid w:val="006F4251"/>
    <w:rsid w:val="006F5B4B"/>
    <w:rsid w:val="007035C2"/>
    <w:rsid w:val="00704473"/>
    <w:rsid w:val="00706226"/>
    <w:rsid w:val="007062DC"/>
    <w:rsid w:val="00707ADF"/>
    <w:rsid w:val="00713B18"/>
    <w:rsid w:val="007251F1"/>
    <w:rsid w:val="0072579D"/>
    <w:rsid w:val="00731284"/>
    <w:rsid w:val="00736A2E"/>
    <w:rsid w:val="007403FF"/>
    <w:rsid w:val="00740695"/>
    <w:rsid w:val="00741683"/>
    <w:rsid w:val="00745151"/>
    <w:rsid w:val="00745D8B"/>
    <w:rsid w:val="0075252F"/>
    <w:rsid w:val="007560E1"/>
    <w:rsid w:val="00757DBE"/>
    <w:rsid w:val="0077180C"/>
    <w:rsid w:val="00774ADE"/>
    <w:rsid w:val="00775648"/>
    <w:rsid w:val="00780012"/>
    <w:rsid w:val="0078371E"/>
    <w:rsid w:val="00783B47"/>
    <w:rsid w:val="00784E2A"/>
    <w:rsid w:val="007866C8"/>
    <w:rsid w:val="00790DCB"/>
    <w:rsid w:val="00790F1A"/>
    <w:rsid w:val="007929B8"/>
    <w:rsid w:val="007A2B99"/>
    <w:rsid w:val="007A740E"/>
    <w:rsid w:val="007A7BA4"/>
    <w:rsid w:val="007B034E"/>
    <w:rsid w:val="007B56D6"/>
    <w:rsid w:val="007B73E8"/>
    <w:rsid w:val="007C6CE8"/>
    <w:rsid w:val="007C7AF4"/>
    <w:rsid w:val="007D2CB9"/>
    <w:rsid w:val="007D6213"/>
    <w:rsid w:val="007D6387"/>
    <w:rsid w:val="007D7796"/>
    <w:rsid w:val="007E193B"/>
    <w:rsid w:val="007E36BF"/>
    <w:rsid w:val="007E5A29"/>
    <w:rsid w:val="007E7869"/>
    <w:rsid w:val="007E7991"/>
    <w:rsid w:val="007F1410"/>
    <w:rsid w:val="007F57BD"/>
    <w:rsid w:val="008027F8"/>
    <w:rsid w:val="00804BB3"/>
    <w:rsid w:val="00806A3A"/>
    <w:rsid w:val="00812DFC"/>
    <w:rsid w:val="008202E3"/>
    <w:rsid w:val="00822B5B"/>
    <w:rsid w:val="00825E75"/>
    <w:rsid w:val="008306D5"/>
    <w:rsid w:val="00833604"/>
    <w:rsid w:val="00841349"/>
    <w:rsid w:val="0084487C"/>
    <w:rsid w:val="00845D28"/>
    <w:rsid w:val="0085213E"/>
    <w:rsid w:val="008522C7"/>
    <w:rsid w:val="0085588C"/>
    <w:rsid w:val="00857F01"/>
    <w:rsid w:val="00861116"/>
    <w:rsid w:val="00870CB1"/>
    <w:rsid w:val="00872099"/>
    <w:rsid w:val="00873B46"/>
    <w:rsid w:val="00875E22"/>
    <w:rsid w:val="00887ED7"/>
    <w:rsid w:val="008904F7"/>
    <w:rsid w:val="00890B06"/>
    <w:rsid w:val="00891EC9"/>
    <w:rsid w:val="00892099"/>
    <w:rsid w:val="00892127"/>
    <w:rsid w:val="00895A9B"/>
    <w:rsid w:val="00897BAC"/>
    <w:rsid w:val="008A2F86"/>
    <w:rsid w:val="008A320A"/>
    <w:rsid w:val="008B0715"/>
    <w:rsid w:val="008B5729"/>
    <w:rsid w:val="008C37A8"/>
    <w:rsid w:val="008C7E9E"/>
    <w:rsid w:val="008D0F8D"/>
    <w:rsid w:val="008D4502"/>
    <w:rsid w:val="008D495E"/>
    <w:rsid w:val="008D69DB"/>
    <w:rsid w:val="008E672C"/>
    <w:rsid w:val="008F1111"/>
    <w:rsid w:val="008F4204"/>
    <w:rsid w:val="008F74BB"/>
    <w:rsid w:val="008F7548"/>
    <w:rsid w:val="00905473"/>
    <w:rsid w:val="009246E9"/>
    <w:rsid w:val="0092562A"/>
    <w:rsid w:val="00925F15"/>
    <w:rsid w:val="00932F6B"/>
    <w:rsid w:val="0093790C"/>
    <w:rsid w:val="00940015"/>
    <w:rsid w:val="00941EF8"/>
    <w:rsid w:val="00942EB0"/>
    <w:rsid w:val="00943805"/>
    <w:rsid w:val="009455EB"/>
    <w:rsid w:val="00947ADF"/>
    <w:rsid w:val="00951205"/>
    <w:rsid w:val="00952D4F"/>
    <w:rsid w:val="00953BE4"/>
    <w:rsid w:val="00955BFE"/>
    <w:rsid w:val="00957648"/>
    <w:rsid w:val="009577A9"/>
    <w:rsid w:val="00960351"/>
    <w:rsid w:val="0096649D"/>
    <w:rsid w:val="0097671D"/>
    <w:rsid w:val="00976BA8"/>
    <w:rsid w:val="00980018"/>
    <w:rsid w:val="00980E69"/>
    <w:rsid w:val="00990247"/>
    <w:rsid w:val="00994191"/>
    <w:rsid w:val="0099767A"/>
    <w:rsid w:val="009A5C25"/>
    <w:rsid w:val="009A7EDD"/>
    <w:rsid w:val="009B1366"/>
    <w:rsid w:val="009B1F14"/>
    <w:rsid w:val="009B69EA"/>
    <w:rsid w:val="009D3677"/>
    <w:rsid w:val="009D508C"/>
    <w:rsid w:val="009F5EE5"/>
    <w:rsid w:val="00A00AE2"/>
    <w:rsid w:val="00A11E0E"/>
    <w:rsid w:val="00A12573"/>
    <w:rsid w:val="00A135B5"/>
    <w:rsid w:val="00A16EA8"/>
    <w:rsid w:val="00A220FD"/>
    <w:rsid w:val="00A232BF"/>
    <w:rsid w:val="00A25845"/>
    <w:rsid w:val="00A32A52"/>
    <w:rsid w:val="00A342E4"/>
    <w:rsid w:val="00A34FE8"/>
    <w:rsid w:val="00A35274"/>
    <w:rsid w:val="00A402FB"/>
    <w:rsid w:val="00A41F07"/>
    <w:rsid w:val="00A44275"/>
    <w:rsid w:val="00A53CFE"/>
    <w:rsid w:val="00A5524D"/>
    <w:rsid w:val="00A70CBF"/>
    <w:rsid w:val="00A74290"/>
    <w:rsid w:val="00A7652C"/>
    <w:rsid w:val="00A77C33"/>
    <w:rsid w:val="00A77DD8"/>
    <w:rsid w:val="00A81066"/>
    <w:rsid w:val="00A86391"/>
    <w:rsid w:val="00A92091"/>
    <w:rsid w:val="00A92785"/>
    <w:rsid w:val="00A974AF"/>
    <w:rsid w:val="00AA5343"/>
    <w:rsid w:val="00AA5B58"/>
    <w:rsid w:val="00AB0B89"/>
    <w:rsid w:val="00AB1E73"/>
    <w:rsid w:val="00AB4ECE"/>
    <w:rsid w:val="00AB53BE"/>
    <w:rsid w:val="00AC02F4"/>
    <w:rsid w:val="00AC125F"/>
    <w:rsid w:val="00AC3A55"/>
    <w:rsid w:val="00AC70FC"/>
    <w:rsid w:val="00AD0654"/>
    <w:rsid w:val="00AD0D7E"/>
    <w:rsid w:val="00AD422D"/>
    <w:rsid w:val="00AE24BD"/>
    <w:rsid w:val="00AE40C6"/>
    <w:rsid w:val="00AF06DA"/>
    <w:rsid w:val="00AF6D64"/>
    <w:rsid w:val="00AF6F4B"/>
    <w:rsid w:val="00B013BF"/>
    <w:rsid w:val="00B04708"/>
    <w:rsid w:val="00B06DB4"/>
    <w:rsid w:val="00B07F68"/>
    <w:rsid w:val="00B1303C"/>
    <w:rsid w:val="00B1560F"/>
    <w:rsid w:val="00B15B4B"/>
    <w:rsid w:val="00B15F2E"/>
    <w:rsid w:val="00B1714F"/>
    <w:rsid w:val="00B20EAE"/>
    <w:rsid w:val="00B22C70"/>
    <w:rsid w:val="00B23E86"/>
    <w:rsid w:val="00B257BD"/>
    <w:rsid w:val="00B27727"/>
    <w:rsid w:val="00B279EA"/>
    <w:rsid w:val="00B30FAD"/>
    <w:rsid w:val="00B310B9"/>
    <w:rsid w:val="00B33833"/>
    <w:rsid w:val="00B346C7"/>
    <w:rsid w:val="00B36030"/>
    <w:rsid w:val="00B40059"/>
    <w:rsid w:val="00B408CB"/>
    <w:rsid w:val="00B47C54"/>
    <w:rsid w:val="00B51536"/>
    <w:rsid w:val="00B537D1"/>
    <w:rsid w:val="00B61744"/>
    <w:rsid w:val="00B61D64"/>
    <w:rsid w:val="00B61D94"/>
    <w:rsid w:val="00B711B8"/>
    <w:rsid w:val="00B74BA8"/>
    <w:rsid w:val="00B766B7"/>
    <w:rsid w:val="00B80FB1"/>
    <w:rsid w:val="00B83DB2"/>
    <w:rsid w:val="00B86FF6"/>
    <w:rsid w:val="00B87DBF"/>
    <w:rsid w:val="00B90CDB"/>
    <w:rsid w:val="00BA0917"/>
    <w:rsid w:val="00BA4701"/>
    <w:rsid w:val="00BA4905"/>
    <w:rsid w:val="00BA71CB"/>
    <w:rsid w:val="00BB25C6"/>
    <w:rsid w:val="00BB4FF9"/>
    <w:rsid w:val="00BB67AB"/>
    <w:rsid w:val="00BB72CF"/>
    <w:rsid w:val="00BC455C"/>
    <w:rsid w:val="00BC49BE"/>
    <w:rsid w:val="00BC5887"/>
    <w:rsid w:val="00BC61D5"/>
    <w:rsid w:val="00BC67F0"/>
    <w:rsid w:val="00BC7E8C"/>
    <w:rsid w:val="00BD0ACC"/>
    <w:rsid w:val="00BD0FB5"/>
    <w:rsid w:val="00BD3ACE"/>
    <w:rsid w:val="00BE5394"/>
    <w:rsid w:val="00BE6FAA"/>
    <w:rsid w:val="00BF2F3F"/>
    <w:rsid w:val="00C00564"/>
    <w:rsid w:val="00C03632"/>
    <w:rsid w:val="00C13BF1"/>
    <w:rsid w:val="00C17074"/>
    <w:rsid w:val="00C2047F"/>
    <w:rsid w:val="00C21C36"/>
    <w:rsid w:val="00C25528"/>
    <w:rsid w:val="00C267EE"/>
    <w:rsid w:val="00C3543E"/>
    <w:rsid w:val="00C414AF"/>
    <w:rsid w:val="00C46798"/>
    <w:rsid w:val="00C5441F"/>
    <w:rsid w:val="00C553D7"/>
    <w:rsid w:val="00C5602E"/>
    <w:rsid w:val="00C637BB"/>
    <w:rsid w:val="00C6699D"/>
    <w:rsid w:val="00C70D78"/>
    <w:rsid w:val="00C710C4"/>
    <w:rsid w:val="00C73189"/>
    <w:rsid w:val="00C7374B"/>
    <w:rsid w:val="00C92D8A"/>
    <w:rsid w:val="00CA1CA8"/>
    <w:rsid w:val="00CB2806"/>
    <w:rsid w:val="00CB4CC9"/>
    <w:rsid w:val="00CB511F"/>
    <w:rsid w:val="00CB7D5A"/>
    <w:rsid w:val="00CC08B6"/>
    <w:rsid w:val="00CC579E"/>
    <w:rsid w:val="00CC5F9B"/>
    <w:rsid w:val="00CE3C62"/>
    <w:rsid w:val="00CE4AC3"/>
    <w:rsid w:val="00CF1CC8"/>
    <w:rsid w:val="00CF4C3B"/>
    <w:rsid w:val="00CF5D62"/>
    <w:rsid w:val="00CF678A"/>
    <w:rsid w:val="00CF7057"/>
    <w:rsid w:val="00D02C71"/>
    <w:rsid w:val="00D032E3"/>
    <w:rsid w:val="00D04623"/>
    <w:rsid w:val="00D052A2"/>
    <w:rsid w:val="00D10EE5"/>
    <w:rsid w:val="00D11F81"/>
    <w:rsid w:val="00D12BCE"/>
    <w:rsid w:val="00D16143"/>
    <w:rsid w:val="00D1664A"/>
    <w:rsid w:val="00D20315"/>
    <w:rsid w:val="00D2145A"/>
    <w:rsid w:val="00D27FFC"/>
    <w:rsid w:val="00D317DE"/>
    <w:rsid w:val="00D344B6"/>
    <w:rsid w:val="00D402D3"/>
    <w:rsid w:val="00D50A88"/>
    <w:rsid w:val="00D53A33"/>
    <w:rsid w:val="00D57C24"/>
    <w:rsid w:val="00D61FCC"/>
    <w:rsid w:val="00D62D92"/>
    <w:rsid w:val="00D63694"/>
    <w:rsid w:val="00D66867"/>
    <w:rsid w:val="00D67DD7"/>
    <w:rsid w:val="00D82D1C"/>
    <w:rsid w:val="00D84305"/>
    <w:rsid w:val="00D87186"/>
    <w:rsid w:val="00D91BA5"/>
    <w:rsid w:val="00D94961"/>
    <w:rsid w:val="00D955F5"/>
    <w:rsid w:val="00DA0861"/>
    <w:rsid w:val="00DA48FA"/>
    <w:rsid w:val="00DA785B"/>
    <w:rsid w:val="00DB62B4"/>
    <w:rsid w:val="00DB6D9A"/>
    <w:rsid w:val="00DC2686"/>
    <w:rsid w:val="00DC2736"/>
    <w:rsid w:val="00DC4FDC"/>
    <w:rsid w:val="00DC57B7"/>
    <w:rsid w:val="00DD3729"/>
    <w:rsid w:val="00DD4701"/>
    <w:rsid w:val="00DE23BD"/>
    <w:rsid w:val="00DF68A4"/>
    <w:rsid w:val="00DF7C3A"/>
    <w:rsid w:val="00E11B86"/>
    <w:rsid w:val="00E152B1"/>
    <w:rsid w:val="00E16D96"/>
    <w:rsid w:val="00E20898"/>
    <w:rsid w:val="00E2562D"/>
    <w:rsid w:val="00E33691"/>
    <w:rsid w:val="00E476B4"/>
    <w:rsid w:val="00E52662"/>
    <w:rsid w:val="00E54756"/>
    <w:rsid w:val="00E6133D"/>
    <w:rsid w:val="00E62F03"/>
    <w:rsid w:val="00E67C39"/>
    <w:rsid w:val="00E71E76"/>
    <w:rsid w:val="00E753B0"/>
    <w:rsid w:val="00E80E39"/>
    <w:rsid w:val="00E8123D"/>
    <w:rsid w:val="00E83E90"/>
    <w:rsid w:val="00E84B14"/>
    <w:rsid w:val="00E8598C"/>
    <w:rsid w:val="00E8637B"/>
    <w:rsid w:val="00E867F5"/>
    <w:rsid w:val="00E92C5C"/>
    <w:rsid w:val="00E9340D"/>
    <w:rsid w:val="00E94B5F"/>
    <w:rsid w:val="00EA1C74"/>
    <w:rsid w:val="00EA1E6E"/>
    <w:rsid w:val="00EA3453"/>
    <w:rsid w:val="00EA3805"/>
    <w:rsid w:val="00EA4391"/>
    <w:rsid w:val="00EA4E79"/>
    <w:rsid w:val="00EA7701"/>
    <w:rsid w:val="00EB4D2D"/>
    <w:rsid w:val="00EB59D7"/>
    <w:rsid w:val="00ED18E7"/>
    <w:rsid w:val="00ED4E32"/>
    <w:rsid w:val="00EE1CB6"/>
    <w:rsid w:val="00EE1F4A"/>
    <w:rsid w:val="00EE510E"/>
    <w:rsid w:val="00EE7588"/>
    <w:rsid w:val="00EF21B1"/>
    <w:rsid w:val="00EF5BBE"/>
    <w:rsid w:val="00F02A62"/>
    <w:rsid w:val="00F055B3"/>
    <w:rsid w:val="00F11E45"/>
    <w:rsid w:val="00F127E7"/>
    <w:rsid w:val="00F14443"/>
    <w:rsid w:val="00F303AC"/>
    <w:rsid w:val="00F32410"/>
    <w:rsid w:val="00F348FE"/>
    <w:rsid w:val="00F45154"/>
    <w:rsid w:val="00F51103"/>
    <w:rsid w:val="00F60AA3"/>
    <w:rsid w:val="00F6556E"/>
    <w:rsid w:val="00F66946"/>
    <w:rsid w:val="00F678EB"/>
    <w:rsid w:val="00F70BB5"/>
    <w:rsid w:val="00F71BB2"/>
    <w:rsid w:val="00F74129"/>
    <w:rsid w:val="00F83955"/>
    <w:rsid w:val="00F86729"/>
    <w:rsid w:val="00F87CD6"/>
    <w:rsid w:val="00F91A55"/>
    <w:rsid w:val="00FA103F"/>
    <w:rsid w:val="00FA3CD4"/>
    <w:rsid w:val="00FB136C"/>
    <w:rsid w:val="00FB2157"/>
    <w:rsid w:val="00FB2E38"/>
    <w:rsid w:val="00FB4303"/>
    <w:rsid w:val="00FC50C2"/>
    <w:rsid w:val="00FC5774"/>
    <w:rsid w:val="00FD0E20"/>
    <w:rsid w:val="00FD212F"/>
    <w:rsid w:val="00FD2676"/>
    <w:rsid w:val="00FE777A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F3282"/>
  <w15:chartTrackingRefBased/>
  <w15:docId w15:val="{631D942C-753B-4EFA-93E3-EED3F6F4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3A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51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4F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E2858"/>
    <w:pPr>
      <w:spacing w:after="120"/>
      <w:ind w:left="360"/>
    </w:pPr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rsid w:val="004E2858"/>
    <w:rPr>
      <w:rFonts w:ascii="Arial" w:hAnsi="Arial"/>
      <w:sz w:val="24"/>
    </w:rPr>
  </w:style>
  <w:style w:type="character" w:styleId="FollowedHyperlink">
    <w:name w:val="FollowedHyperlink"/>
    <w:rsid w:val="003412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54756"/>
    <w:pPr>
      <w:ind w:left="720"/>
    </w:pPr>
    <w:rPr>
      <w:rFonts w:ascii="Arial" w:hAnsi="Arial"/>
      <w:szCs w:val="20"/>
    </w:rPr>
  </w:style>
  <w:style w:type="paragraph" w:styleId="Header">
    <w:name w:val="header"/>
    <w:basedOn w:val="Normal"/>
    <w:link w:val="HeaderChar"/>
    <w:rsid w:val="007403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403FF"/>
    <w:rPr>
      <w:sz w:val="24"/>
      <w:szCs w:val="24"/>
    </w:rPr>
  </w:style>
  <w:style w:type="paragraph" w:styleId="Footer">
    <w:name w:val="footer"/>
    <w:basedOn w:val="Normal"/>
    <w:link w:val="FooterChar"/>
    <w:rsid w:val="007403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403FF"/>
    <w:rPr>
      <w:sz w:val="24"/>
      <w:szCs w:val="24"/>
    </w:rPr>
  </w:style>
  <w:style w:type="character" w:styleId="Hyperlink">
    <w:name w:val="Hyperlink"/>
    <w:rsid w:val="003535B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535BE"/>
    <w:rPr>
      <w:color w:val="808080"/>
      <w:shd w:val="clear" w:color="auto" w:fill="E6E6E6"/>
    </w:rPr>
  </w:style>
  <w:style w:type="character" w:customStyle="1" w:styleId="inv-meeting-url">
    <w:name w:val="inv-meeting-url"/>
    <w:rsid w:val="00232EEA"/>
  </w:style>
  <w:style w:type="character" w:styleId="CommentReference">
    <w:name w:val="annotation reference"/>
    <w:basedOn w:val="DefaultParagraphFont"/>
    <w:rsid w:val="00804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4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4BB3"/>
  </w:style>
  <w:style w:type="paragraph" w:styleId="CommentSubject">
    <w:name w:val="annotation subject"/>
    <w:basedOn w:val="CommentText"/>
    <w:next w:val="CommentText"/>
    <w:link w:val="CommentSubjectChar"/>
    <w:rsid w:val="00804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4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6255194-e170-4ce7-a769-e317275a3c84">
      <Terms xmlns="http://schemas.microsoft.com/office/infopath/2007/PartnerControls"/>
    </lcf76f155ced4ddcb4097134ff3c332f>
    <TaxCatchAll xmlns="56e23039-929a-436a-966d-692e5d781e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D7E3F72F9FE48A3D81F27065EFC2B" ma:contentTypeVersion="18" ma:contentTypeDescription="Create a new document." ma:contentTypeScope="" ma:versionID="25fef50ae24882fa605be8e2f56e94c9">
  <xsd:schema xmlns:xsd="http://www.w3.org/2001/XMLSchema" xmlns:xs="http://www.w3.org/2001/XMLSchema" xmlns:p="http://schemas.microsoft.com/office/2006/metadata/properties" xmlns:ns1="http://schemas.microsoft.com/sharepoint/v3" xmlns:ns2="b6255194-e170-4ce7-a769-e317275a3c84" xmlns:ns3="56e23039-929a-436a-966d-692e5d781eac" targetNamespace="http://schemas.microsoft.com/office/2006/metadata/properties" ma:root="true" ma:fieldsID="a839325a8d723251a0c6aaf4e0347bc7" ns1:_="" ns2:_="" ns3:_="">
    <xsd:import namespace="http://schemas.microsoft.com/sharepoint/v3"/>
    <xsd:import namespace="b6255194-e170-4ce7-a769-e317275a3c84"/>
    <xsd:import namespace="56e23039-929a-436a-966d-692e5d781ea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55194-e170-4ce7-a769-e317275a3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9cc35a-0f6f-4f35-8258-96c64ccc95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23039-929a-436a-966d-692e5d781ea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c8deb2-09d6-48db-b72b-de2f6e5968f1}" ma:internalName="TaxCatchAll" ma:showField="CatchAllData" ma:web="56e23039-929a-436a-966d-692e5d781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B5FB-DD6F-4822-B075-345F1662C6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255194-e170-4ce7-a769-e317275a3c84"/>
    <ds:schemaRef ds:uri="56e23039-929a-436a-966d-692e5d781eac"/>
  </ds:schemaRefs>
</ds:datastoreItem>
</file>

<file path=customXml/itemProps2.xml><?xml version="1.0" encoding="utf-8"?>
<ds:datastoreItem xmlns:ds="http://schemas.openxmlformats.org/officeDocument/2006/customXml" ds:itemID="{3753E04B-F31E-4B32-A2B9-635383C6F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8F18D-07FA-4F23-A420-9A1E6A515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255194-e170-4ce7-a769-e317275a3c84"/>
    <ds:schemaRef ds:uri="56e23039-929a-436a-966d-692e5d781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47F0B5-DF6D-4BD3-ABC2-2130EC29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MHMR of Tarrant County</Company>
  <LinksUpToDate>false</LinksUpToDate>
  <CharactersWithSpaces>736</CharactersWithSpaces>
  <SharedDoc>false</SharedDoc>
  <HLinks>
    <vt:vector size="6" baseType="variant"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https://zoom.us/j/93463270211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user</dc:creator>
  <cp:keywords/>
  <cp:lastModifiedBy>Victoria I. San Martin</cp:lastModifiedBy>
  <cp:revision>10</cp:revision>
  <cp:lastPrinted>2018-09-28T19:47:00Z</cp:lastPrinted>
  <dcterms:created xsi:type="dcterms:W3CDTF">2024-08-15T18:04:00Z</dcterms:created>
  <dcterms:modified xsi:type="dcterms:W3CDTF">2024-10-18T20:39:00Z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0x010100990D7E3F72F9FE48A3D81F27065EFC2B</vt:lpwstr>
  </property>
  <property fmtid="{D5CDD505-2E9C-101B-9397-08002B2CF9AE}" pid="3" name="MediaServiceImageTags">
    <vt:lpwstr/>
  </property>
</Properties>
</file>